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회사명칭</w:t>
      </w:r>
      <w:r w:rsidRPr="001607C2">
        <w:rPr>
          <w:rFonts w:ascii="SimSun" w:eastAsia="SimSun" w:hAnsi="SimSun" w:cs="굴림"/>
          <w:b/>
          <w:bCs/>
          <w:color w:val="000000"/>
          <w:kern w:val="0"/>
          <w:sz w:val="30"/>
          <w:szCs w:val="30"/>
        </w:rPr>
        <w:t xml:space="preserve"> 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30"/>
          <w:szCs w:val="30"/>
        </w:rPr>
        <w:t>(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영문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30"/>
          <w:szCs w:val="30"/>
        </w:rPr>
        <w:t>/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중문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30"/>
          <w:szCs w:val="30"/>
        </w:rPr>
        <w:t>)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회사주소</w:t>
      </w:r>
      <w:r w:rsidRPr="001607C2">
        <w:rPr>
          <w:rFonts w:ascii="SimSun" w:eastAsia="SimSun" w:hAnsi="SimSun" w:cs="굴림"/>
          <w:b/>
          <w:bCs/>
          <w:color w:val="000000"/>
          <w:kern w:val="0"/>
          <w:sz w:val="24"/>
          <w:szCs w:val="24"/>
        </w:rPr>
        <w:t xml:space="preserve"> 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24"/>
          <w:szCs w:val="24"/>
        </w:rPr>
        <w:t>(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영문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24"/>
          <w:szCs w:val="24"/>
        </w:rPr>
        <w:t>/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중문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24"/>
          <w:szCs w:val="24"/>
        </w:rPr>
        <w:t>)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TEL: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(86)0123 45678901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FAX: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(86)1234 56789012</w:t>
      </w:r>
    </w:p>
    <w:p w:rsidR="004C4E28" w:rsidRPr="001607C2" w:rsidRDefault="004C4E28" w:rsidP="004C4E28">
      <w:pPr>
        <w:wordWrap/>
        <w:spacing w:after="0" w:line="384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INVITATION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1607C2" w:rsidP="004C4E28">
      <w:pPr>
        <w:wordWrap/>
        <w:spacing w:after="0" w:line="240" w:lineRule="auto"/>
        <w:jc w:val="righ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굴림" w:hint="eastAsia"/>
          <w:color w:val="000000"/>
          <w:kern w:val="0"/>
          <w:szCs w:val="20"/>
        </w:rPr>
        <w:t>2018-06-01</w:t>
      </w:r>
    </w:p>
    <w:p w:rsidR="004C4E28" w:rsidRPr="001607C2" w:rsidRDefault="004C4E28" w:rsidP="004C4E28">
      <w:pPr>
        <w:wordWrap/>
        <w:spacing w:after="0" w:line="240" w:lineRule="auto"/>
        <w:jc w:val="righ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RE 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 BUSINESS VISA APPLICATION (12MONTH MULTIPLE VISA)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DEAR SIR / MADAM.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WE WOULD LIKE TO INVITE 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피초청인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여권상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) TO ATTEND THE BUSINESS MEETING IN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회사이름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 WE HEREBY APPLY FOR RELEVANT BUSINESS VISA FOR HIM.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피초청인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여권상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 PASSPORT INFORMATION TO YOUR REFERENCE: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NAME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SEX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BIRTH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DATE :</w:t>
      </w:r>
      <w:bookmarkStart w:id="0" w:name="_GoBack"/>
      <w:bookmarkEnd w:id="0"/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PASSPORT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ISSUE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DATE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EXPIRE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DATE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PERIOD OF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STAY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201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8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06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07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. - 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201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9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06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06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. (1YEAR MULTIPLE 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30 DAYS)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THIS TIME VISIT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DATE 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 201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8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06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07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.-201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8.06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.25.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OUR COMPANY WILL BE FINANCIALLY RESPONSIBLE FOR 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피초청인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여권상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SINCERELY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DIRECT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TEL 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 (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초청장만든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사람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직통번호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</w:t>
      </w:r>
    </w:p>
    <w:tbl>
      <w:tblPr>
        <w:tblpPr w:vertAnchor="text" w:horzAnchor="page" w:tblpX="6004" w:tblpY="208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4"/>
      </w:tblGrid>
      <w:tr w:rsidR="004C4E28" w:rsidRPr="001607C2" w:rsidTr="001607C2">
        <w:trPr>
          <w:trHeight w:val="1388"/>
        </w:trPr>
        <w:tc>
          <w:tcPr>
            <w:tcW w:w="2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E28" w:rsidRPr="001607C2" w:rsidRDefault="004C4E28" w:rsidP="001607C2">
            <w:pPr>
              <w:wordWrap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1607C2">
              <w:rPr>
                <w:rFonts w:ascii="바탕" w:eastAsia="바탕" w:hAnsi="바탕" w:cs="바탕" w:hint="eastAsia"/>
                <w:color w:val="000000"/>
                <w:kern w:val="0"/>
                <w:sz w:val="50"/>
                <w:szCs w:val="50"/>
              </w:rPr>
              <w:t>유한회사</w:t>
            </w:r>
            <w:r w:rsidRPr="001607C2">
              <w:rPr>
                <w:rFonts w:ascii="SimSun" w:eastAsia="SimSun" w:hAnsi="SimSun" w:cs="굴림"/>
                <w:color w:val="000000"/>
                <w:kern w:val="0"/>
                <w:sz w:val="50"/>
                <w:szCs w:val="50"/>
              </w:rPr>
              <w:t xml:space="preserve"> </w:t>
            </w:r>
          </w:p>
          <w:p w:rsidR="004C4E28" w:rsidRPr="001607C2" w:rsidRDefault="004C4E28" w:rsidP="001607C2">
            <w:pPr>
              <w:wordWrap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1607C2">
              <w:rPr>
                <w:rFonts w:ascii="바탕" w:eastAsia="바탕" w:hAnsi="바탕" w:cs="바탕" w:hint="eastAsia"/>
                <w:color w:val="000000"/>
                <w:kern w:val="0"/>
                <w:sz w:val="50"/>
                <w:szCs w:val="50"/>
              </w:rPr>
              <w:t>도장</w:t>
            </w:r>
          </w:p>
        </w:tc>
      </w:tr>
    </w:tbl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DIRECT 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 (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초청장만든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사람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</w:t>
      </w:r>
    </w:p>
    <w:p w:rsidR="004C4E28" w:rsidRPr="001607C2" w:rsidRDefault="004C4E28" w:rsidP="004C4E28">
      <w:pPr>
        <w:wordWrap/>
        <w:spacing w:after="0" w:line="384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spacing w:after="0" w:line="384" w:lineRule="auto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D24516" w:rsidRPr="001607C2" w:rsidRDefault="00D24516">
      <w:pPr>
        <w:rPr>
          <w:rFonts w:ascii="SimSun" w:eastAsia="SimSun" w:hAnsi="SimSun"/>
        </w:rPr>
      </w:pPr>
    </w:p>
    <w:sectPr w:rsidR="00D24516" w:rsidRPr="001607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28"/>
    <w:rsid w:val="001607C2"/>
    <w:rsid w:val="004C4E28"/>
    <w:rsid w:val="00D2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C4E2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C4E2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권다현</dc:creator>
  <cp:lastModifiedBy>권다현</cp:lastModifiedBy>
  <cp:revision>2</cp:revision>
  <dcterms:created xsi:type="dcterms:W3CDTF">2016-10-13T08:40:00Z</dcterms:created>
  <dcterms:modified xsi:type="dcterms:W3CDTF">2018-06-07T04:36:00Z</dcterms:modified>
</cp:coreProperties>
</file>